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9E7D0" w14:textId="77777777" w:rsidR="00366250" w:rsidRDefault="00366250" w:rsidP="006400B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変　更　届　出　書</w:t>
      </w:r>
    </w:p>
    <w:p w14:paraId="209EFBB8" w14:textId="77777777" w:rsidR="006400B3" w:rsidRPr="00DD368E" w:rsidRDefault="006400B3" w:rsidP="00915E72">
      <w:pPr>
        <w:spacing w:line="200" w:lineRule="exact"/>
        <w:jc w:val="center"/>
        <w:rPr>
          <w:b/>
          <w:sz w:val="28"/>
          <w:szCs w:val="28"/>
        </w:rPr>
      </w:pPr>
    </w:p>
    <w:p w14:paraId="0E2B7DB7" w14:textId="77777777" w:rsidR="00366250" w:rsidRPr="00DD11D1" w:rsidRDefault="00366250" w:rsidP="00366250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>東北発電工業株式会社</w:t>
      </w:r>
    </w:p>
    <w:p w14:paraId="35828DFA" w14:textId="77777777" w:rsidR="00366250" w:rsidRPr="007302C8" w:rsidRDefault="00366250" w:rsidP="00366250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 xml:space="preserve">　　　　　　　　　　　殿</w:t>
      </w:r>
    </w:p>
    <w:p w14:paraId="0CA7ACEA" w14:textId="6744295D" w:rsidR="00366250" w:rsidRPr="007302C8" w:rsidRDefault="00366250" w:rsidP="00366250">
      <w:pPr>
        <w:jc w:val="right"/>
        <w:rPr>
          <w:sz w:val="24"/>
          <w:szCs w:val="24"/>
        </w:rPr>
      </w:pPr>
      <w:r w:rsidRPr="007302C8">
        <w:rPr>
          <w:rFonts w:hint="eastAsia"/>
          <w:sz w:val="22"/>
        </w:rPr>
        <w:t xml:space="preserve">　　年　　月　　日</w:t>
      </w:r>
    </w:p>
    <w:p w14:paraId="17A14DF9" w14:textId="77777777" w:rsidR="00366250" w:rsidRPr="007302C8" w:rsidRDefault="00366250" w:rsidP="00366250">
      <w:pPr>
        <w:rPr>
          <w:sz w:val="22"/>
        </w:rPr>
      </w:pPr>
      <w:r w:rsidRPr="007302C8">
        <w:rPr>
          <w:rFonts w:hint="eastAsia"/>
          <w:sz w:val="22"/>
        </w:rPr>
        <w:t xml:space="preserve">　　　　　　　　　　　　　　　　　　（届出人）</w:t>
      </w:r>
    </w:p>
    <w:p w14:paraId="04848242" w14:textId="7B4ED549" w:rsidR="009A62E1" w:rsidRPr="007302C8" w:rsidRDefault="00366250" w:rsidP="009A62E1">
      <w:pPr>
        <w:wordWrap w:val="0"/>
        <w:jc w:val="right"/>
        <w:rPr>
          <w:rFonts w:hint="eastAsia"/>
          <w:sz w:val="22"/>
        </w:rPr>
      </w:pPr>
      <w:r w:rsidRPr="007302C8">
        <w:rPr>
          <w:rFonts w:hint="eastAsia"/>
          <w:sz w:val="22"/>
        </w:rPr>
        <w:t>住所</w:t>
      </w:r>
      <w:r w:rsidR="00050080">
        <w:rPr>
          <w:rFonts w:hint="eastAsia"/>
          <w:sz w:val="22"/>
        </w:rPr>
        <w:t xml:space="preserve"> </w:t>
      </w:r>
      <w:r w:rsidR="00050080">
        <w:rPr>
          <w:sz w:val="22"/>
        </w:rPr>
        <w:t xml:space="preserve">                                   </w:t>
      </w:r>
      <w:bookmarkStart w:id="0" w:name="_GoBack"/>
      <w:bookmarkEnd w:id="0"/>
    </w:p>
    <w:p w14:paraId="02122E8F" w14:textId="3E0A9A51" w:rsidR="00366250" w:rsidRPr="00366250" w:rsidRDefault="00366250" w:rsidP="00050080">
      <w:pPr>
        <w:wordWrap w:val="0"/>
        <w:jc w:val="right"/>
        <w:rPr>
          <w:sz w:val="22"/>
        </w:rPr>
      </w:pPr>
      <w:r w:rsidRPr="00366250">
        <w:rPr>
          <w:rFonts w:hint="eastAsia"/>
          <w:sz w:val="22"/>
        </w:rPr>
        <w:t>会社名</w:t>
      </w:r>
      <w:r w:rsidR="00050080">
        <w:rPr>
          <w:rFonts w:hint="eastAsia"/>
          <w:sz w:val="22"/>
        </w:rPr>
        <w:t xml:space="preserve"> </w:t>
      </w:r>
      <w:r w:rsidR="00050080">
        <w:rPr>
          <w:sz w:val="22"/>
        </w:rPr>
        <w:t xml:space="preserve">                                 </w:t>
      </w:r>
    </w:p>
    <w:p w14:paraId="0E90C286" w14:textId="645A611A" w:rsidR="00366250" w:rsidRPr="00366250" w:rsidRDefault="00366250" w:rsidP="00050080">
      <w:pPr>
        <w:jc w:val="right"/>
        <w:rPr>
          <w:sz w:val="22"/>
        </w:rPr>
      </w:pPr>
      <w:r w:rsidRPr="00366250">
        <w:rPr>
          <w:rFonts w:hint="eastAsia"/>
          <w:sz w:val="22"/>
        </w:rPr>
        <w:t>代表者名</w:t>
      </w:r>
      <w:r w:rsidR="00050080">
        <w:rPr>
          <w:sz w:val="22"/>
        </w:rPr>
        <w:tab/>
      </w:r>
      <w:r w:rsidR="00050080">
        <w:rPr>
          <w:sz w:val="22"/>
        </w:rPr>
        <w:tab/>
      </w:r>
      <w:r w:rsidR="00050080">
        <w:rPr>
          <w:sz w:val="22"/>
        </w:rPr>
        <w:tab/>
      </w:r>
      <w:r w:rsidR="00050080">
        <w:rPr>
          <w:sz w:val="22"/>
        </w:rPr>
        <w:tab/>
      </w:r>
      <w:r w:rsidRPr="00366250">
        <w:rPr>
          <w:rFonts w:hint="eastAsia"/>
          <w:sz w:val="22"/>
        </w:rPr>
        <w:t>印</w:t>
      </w:r>
    </w:p>
    <w:p w14:paraId="6283465A" w14:textId="77777777" w:rsidR="00EA0589" w:rsidRPr="00050080" w:rsidRDefault="00EA0589" w:rsidP="007F76F0">
      <w:pPr>
        <w:spacing w:line="240" w:lineRule="exact"/>
        <w:jc w:val="distribute"/>
        <w:rPr>
          <w:sz w:val="24"/>
          <w:szCs w:val="24"/>
        </w:rPr>
      </w:pPr>
    </w:p>
    <w:p w14:paraId="5D6CA874" w14:textId="3EDCFBC1" w:rsidR="00ED507A" w:rsidRDefault="00A72E83" w:rsidP="00264283">
      <w:pPr>
        <w:ind w:firstLineChars="200" w:firstLine="440"/>
        <w:jc w:val="left"/>
        <w:rPr>
          <w:sz w:val="22"/>
        </w:rPr>
      </w:pPr>
      <w:r w:rsidRPr="00A72E83">
        <w:rPr>
          <w:rFonts w:hint="eastAsia"/>
          <w:sz w:val="22"/>
        </w:rPr>
        <w:t>年　月　日をもって，下記のとおり変更しましたので，お届けいたします。</w:t>
      </w:r>
    </w:p>
    <w:p w14:paraId="73298119" w14:textId="77777777" w:rsidR="00050080" w:rsidRDefault="00050080" w:rsidP="007F76F0">
      <w:pPr>
        <w:spacing w:line="240" w:lineRule="exact"/>
        <w:ind w:firstLineChars="200" w:firstLine="440"/>
        <w:jc w:val="left"/>
        <w:rPr>
          <w:sz w:val="22"/>
        </w:rPr>
      </w:pPr>
    </w:p>
    <w:p w14:paraId="75CFE3E0" w14:textId="2ECE0BE1" w:rsidR="00A72E83" w:rsidRPr="00050080" w:rsidRDefault="00050080" w:rsidP="00050080">
      <w:pPr>
        <w:pStyle w:val="a3"/>
        <w:numPr>
          <w:ilvl w:val="0"/>
          <w:numId w:val="14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該当項目にチェック願います。</w:t>
      </w:r>
    </w:p>
    <w:tbl>
      <w:tblPr>
        <w:tblStyle w:val="aa"/>
        <w:tblW w:w="9243" w:type="dxa"/>
        <w:tblInd w:w="-34" w:type="dxa"/>
        <w:tblLook w:val="04A0" w:firstRow="1" w:lastRow="0" w:firstColumn="1" w:lastColumn="0" w:noHBand="0" w:noVBand="1"/>
      </w:tblPr>
      <w:tblGrid>
        <w:gridCol w:w="596"/>
        <w:gridCol w:w="1843"/>
        <w:gridCol w:w="2835"/>
        <w:gridCol w:w="2552"/>
        <w:gridCol w:w="1417"/>
      </w:tblGrid>
      <w:tr w:rsidR="00050080" w14:paraId="526FC3BA" w14:textId="77777777" w:rsidTr="00D722DE">
        <w:tc>
          <w:tcPr>
            <w:tcW w:w="2439" w:type="dxa"/>
            <w:gridSpan w:val="2"/>
          </w:tcPr>
          <w:p w14:paraId="2C874E2C" w14:textId="4D5E86BB" w:rsidR="00050080" w:rsidRDefault="00050080" w:rsidP="003662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届出事項</w:t>
            </w:r>
          </w:p>
        </w:tc>
        <w:tc>
          <w:tcPr>
            <w:tcW w:w="2835" w:type="dxa"/>
          </w:tcPr>
          <w:p w14:paraId="5DCEB444" w14:textId="77777777" w:rsidR="00050080" w:rsidRDefault="00050080" w:rsidP="003662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552" w:type="dxa"/>
          </w:tcPr>
          <w:p w14:paraId="5DE67D14" w14:textId="77777777" w:rsidR="00050080" w:rsidRDefault="00050080" w:rsidP="00ED50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417" w:type="dxa"/>
          </w:tcPr>
          <w:p w14:paraId="716F35CC" w14:textId="77777777" w:rsidR="00050080" w:rsidRDefault="00050080" w:rsidP="00ED507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050080" w14:paraId="15AA7345" w14:textId="77777777" w:rsidTr="00D722DE">
        <w:trPr>
          <w:trHeight w:val="671"/>
        </w:trPr>
        <w:tc>
          <w:tcPr>
            <w:tcW w:w="596" w:type="dxa"/>
          </w:tcPr>
          <w:p w14:paraId="2395C986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195104662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Content>
              <w:p w14:paraId="7AAE47E3" w14:textId="2642250E" w:rsidR="004C5B48" w:rsidRDefault="00915E72" w:rsidP="004C5B48">
                <w:pPr>
                  <w:jc w:val="center"/>
                  <w:rPr>
                    <w:rFonts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719F60B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24B490B6" w14:textId="6CBFCDE3" w:rsidR="00050080" w:rsidRDefault="0005008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2835" w:type="dxa"/>
          </w:tcPr>
          <w:p w14:paraId="16245BF9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3E205D4D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7AA81BE0" w14:textId="7B250FB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1E425677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6489CDD6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5574CD8E" w14:textId="77777777" w:rsidTr="00D722DE">
        <w:tc>
          <w:tcPr>
            <w:tcW w:w="596" w:type="dxa"/>
          </w:tcPr>
          <w:p w14:paraId="680174D6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1901706125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6B478DF9" w14:textId="1AEC1521" w:rsidR="004C5B48" w:rsidRDefault="00264283" w:rsidP="004C5B48">
                <w:pPr>
                  <w:jc w:val="center"/>
                  <w:rPr>
                    <w:rFonts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4508DDDC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4714E074" w14:textId="21DD8ACA" w:rsidR="00050080" w:rsidRDefault="0005008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835" w:type="dxa"/>
          </w:tcPr>
          <w:p w14:paraId="0BE92B10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06F39970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4A520241" w14:textId="32BCF458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472D43AA" w14:textId="2675CB20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747C0911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3BC48506" w14:textId="77777777" w:rsidTr="00D722DE">
        <w:tc>
          <w:tcPr>
            <w:tcW w:w="596" w:type="dxa"/>
          </w:tcPr>
          <w:p w14:paraId="2038CB75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58680668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31444C5A" w14:textId="4B6D1F27" w:rsidR="00050080" w:rsidRDefault="00915E72" w:rsidP="00A72E83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335DA3B2" w14:textId="53099274" w:rsidR="004C5B48" w:rsidRDefault="004C5B48" w:rsidP="00A72E8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00340EA0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7CFEAE81" w14:textId="7A3E8F9F" w:rsidR="00050080" w:rsidRDefault="0005008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</w:tcPr>
          <w:p w14:paraId="0B25C2DB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5179769C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3BC8204E" w14:textId="3209A04C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078C1DD1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0335A340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456B2C8F" w14:textId="77777777" w:rsidTr="00D722DE">
        <w:tc>
          <w:tcPr>
            <w:tcW w:w="596" w:type="dxa"/>
          </w:tcPr>
          <w:p w14:paraId="3DE205FF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1791323328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4980EFFB" w14:textId="77777777" w:rsidR="00050080" w:rsidRDefault="00050080" w:rsidP="00A72E83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66700FBC" w14:textId="2D6652BD" w:rsidR="004C5B48" w:rsidRDefault="004C5B48" w:rsidP="00A72E8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6821D176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7D30088D" w14:textId="478226EA" w:rsidR="00050080" w:rsidRDefault="0005008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835" w:type="dxa"/>
          </w:tcPr>
          <w:p w14:paraId="42B10E52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36C5041B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3F3B5574" w14:textId="4E898EE4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624A0E38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6380207C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32DF5BA9" w14:textId="77777777" w:rsidTr="00D722DE">
        <w:tc>
          <w:tcPr>
            <w:tcW w:w="596" w:type="dxa"/>
          </w:tcPr>
          <w:p w14:paraId="230CCDD9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1563301651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55279BD6" w14:textId="77777777" w:rsidR="00050080" w:rsidRDefault="007F76F0" w:rsidP="00A72E83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6E27B4A1" w14:textId="12D6CA9D" w:rsidR="004C5B48" w:rsidRDefault="004C5B48" w:rsidP="00A72E8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746D84B1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3B9938ED" w14:textId="17FFB5B4" w:rsidR="00050080" w:rsidRDefault="00050080" w:rsidP="000500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建設業許可番号</w:t>
            </w:r>
          </w:p>
        </w:tc>
        <w:tc>
          <w:tcPr>
            <w:tcW w:w="2835" w:type="dxa"/>
          </w:tcPr>
          <w:p w14:paraId="1D7F3390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5D8FDB70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580AEE54" w14:textId="4E6D98E8" w:rsidR="00D722DE" w:rsidRPr="00846CD2" w:rsidRDefault="00D722DE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3665F126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759010BF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4D8BD42F" w14:textId="77777777" w:rsidTr="00D722DE">
        <w:tc>
          <w:tcPr>
            <w:tcW w:w="596" w:type="dxa"/>
          </w:tcPr>
          <w:p w14:paraId="3D41B8E0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577111123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73DC3853" w14:textId="77777777" w:rsidR="00050080" w:rsidRDefault="004C5B48" w:rsidP="00A72E83">
                <w:pPr>
                  <w:jc w:val="center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  <w:p w14:paraId="1088EDAD" w14:textId="7883D055" w:rsidR="004C5B48" w:rsidRDefault="004C5B48" w:rsidP="00A72E83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14:paraId="288866F3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3DCC2801" w14:textId="6B78C6AD" w:rsidR="00050080" w:rsidRDefault="0005008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銀行振込先</w:t>
            </w:r>
          </w:p>
        </w:tc>
        <w:tc>
          <w:tcPr>
            <w:tcW w:w="2835" w:type="dxa"/>
          </w:tcPr>
          <w:p w14:paraId="5C277E63" w14:textId="5D528D83" w:rsidR="00050080" w:rsidRDefault="007F76F0" w:rsidP="00366250">
            <w:pPr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0BD16D" wp14:editId="16635A39">
                      <wp:simplePos x="0" y="0"/>
                      <wp:positionH relativeFrom="column">
                        <wp:posOffset>-47339</wp:posOffset>
                      </wp:positionH>
                      <wp:positionV relativeFrom="paragraph">
                        <wp:posOffset>7975</wp:posOffset>
                      </wp:positionV>
                      <wp:extent cx="1777337" cy="536380"/>
                      <wp:effectExtent l="0" t="0" r="13970" b="355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7337" cy="5363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AB7477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.65pt" to="136.2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" strokecolor="black [3040]"/>
                  </w:pict>
                </mc:Fallback>
              </mc:AlternateContent>
            </w:r>
          </w:p>
          <w:p w14:paraId="72287580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2552" w:type="dxa"/>
          </w:tcPr>
          <w:p w14:paraId="0455E9E0" w14:textId="77777777" w:rsidR="009A62E1" w:rsidRDefault="009A62E1" w:rsidP="009A62E1">
            <w:pPr>
              <w:spacing w:line="160" w:lineRule="exact"/>
              <w:jc w:val="center"/>
              <w:rPr>
                <w:sz w:val="22"/>
              </w:rPr>
            </w:pPr>
          </w:p>
          <w:p w14:paraId="73413F5E" w14:textId="77777777" w:rsidR="00050080" w:rsidRDefault="007F76F0" w:rsidP="0036625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　銀行振込依頼書</w:t>
            </w:r>
          </w:p>
          <w:p w14:paraId="1530B207" w14:textId="19C23408" w:rsidR="007F76F0" w:rsidRPr="00846CD2" w:rsidRDefault="007F76F0" w:rsidP="00366250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のとおり</w:t>
            </w:r>
          </w:p>
        </w:tc>
        <w:tc>
          <w:tcPr>
            <w:tcW w:w="1417" w:type="dxa"/>
          </w:tcPr>
          <w:p w14:paraId="609EF78D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  <w:tr w:rsidR="00050080" w14:paraId="387901B3" w14:textId="77777777" w:rsidTr="00D722DE">
        <w:tc>
          <w:tcPr>
            <w:tcW w:w="596" w:type="dxa"/>
          </w:tcPr>
          <w:p w14:paraId="1D5E4850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sdt>
            <w:sdtPr>
              <w:rPr>
                <w:rFonts w:hint="eastAsia"/>
                <w:sz w:val="22"/>
              </w:rPr>
              <w:id w:val="1882130982"/>
              <w14:checkbox>
                <w14:checked w14:val="0"/>
                <w14:checkedState w14:val="0052" w14:font="Wingdings 2"/>
                <w14:uncheckedState w14:val="2610" w14:font="ＭＳ ゴシック"/>
              </w14:checkbox>
            </w:sdtPr>
            <w:sdtEndPr/>
            <w:sdtContent>
              <w:p w14:paraId="19EF103B" w14:textId="449E76FB" w:rsidR="004C5B48" w:rsidRDefault="00050080" w:rsidP="004C5B48">
                <w:pPr>
                  <w:jc w:val="center"/>
                  <w:rPr>
                    <w:rFonts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843" w:type="dxa"/>
          </w:tcPr>
          <w:p w14:paraId="13E23A71" w14:textId="77777777" w:rsidR="004C5B48" w:rsidRDefault="004C5B48" w:rsidP="004C5B48">
            <w:pPr>
              <w:spacing w:line="160" w:lineRule="exact"/>
              <w:jc w:val="center"/>
              <w:rPr>
                <w:sz w:val="22"/>
              </w:rPr>
            </w:pPr>
          </w:p>
          <w:p w14:paraId="0857E180" w14:textId="1217BB7A" w:rsidR="00050080" w:rsidRDefault="007F76F0" w:rsidP="00A72E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835" w:type="dxa"/>
          </w:tcPr>
          <w:p w14:paraId="33E9D1A3" w14:textId="77777777" w:rsidR="00915E72" w:rsidRDefault="00915E72" w:rsidP="00915E72">
            <w:pPr>
              <w:spacing w:line="160" w:lineRule="exact"/>
              <w:jc w:val="center"/>
              <w:rPr>
                <w:sz w:val="22"/>
              </w:rPr>
            </w:pPr>
          </w:p>
          <w:p w14:paraId="4F3CC352" w14:textId="77777777" w:rsidR="00050080" w:rsidRDefault="00050080" w:rsidP="00366250">
            <w:pPr>
              <w:jc w:val="left"/>
              <w:rPr>
                <w:sz w:val="22"/>
              </w:rPr>
            </w:pPr>
          </w:p>
          <w:p w14:paraId="7D2A3B6C" w14:textId="2C1C2824" w:rsidR="00915E72" w:rsidRPr="00846CD2" w:rsidRDefault="00915E72" w:rsidP="009A62E1">
            <w:pPr>
              <w:spacing w:line="80" w:lineRule="atLeast"/>
              <w:jc w:val="left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14:paraId="58369418" w14:textId="77777777" w:rsidR="00050080" w:rsidRPr="00846CD2" w:rsidRDefault="00050080" w:rsidP="00366250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</w:tcPr>
          <w:p w14:paraId="5F4D6DC5" w14:textId="77777777" w:rsidR="00050080" w:rsidRPr="00846CD2" w:rsidRDefault="00050080" w:rsidP="00846CD2">
            <w:pPr>
              <w:jc w:val="center"/>
              <w:rPr>
                <w:sz w:val="22"/>
              </w:rPr>
            </w:pPr>
          </w:p>
        </w:tc>
      </w:tr>
    </w:tbl>
    <w:p w14:paraId="44DE0CC3" w14:textId="77777777" w:rsidR="00AD020A" w:rsidRPr="003447A3" w:rsidRDefault="006400B3" w:rsidP="006400B3">
      <w:pPr>
        <w:jc w:val="right"/>
        <w:rPr>
          <w:sz w:val="22"/>
        </w:rPr>
      </w:pPr>
      <w:r>
        <w:rPr>
          <w:rFonts w:hint="eastAsia"/>
          <w:sz w:val="22"/>
        </w:rPr>
        <w:t>以　上</w:t>
      </w:r>
    </w:p>
    <w:p w14:paraId="159C6A69" w14:textId="77777777" w:rsidR="00AD020A" w:rsidRDefault="007B3BA0" w:rsidP="006969DA">
      <w:pPr>
        <w:rPr>
          <w:sz w:val="22"/>
        </w:rPr>
      </w:pPr>
      <w:r>
        <w:rPr>
          <w:rFonts w:hint="eastAsia"/>
          <w:sz w:val="22"/>
        </w:rPr>
        <w:t>－－－－－－－－－－－－－－－－－－－－－－－－－－－－－－－－－－－－－－－</w:t>
      </w:r>
    </w:p>
    <w:p w14:paraId="2CAB0241" w14:textId="0D85A99B" w:rsidR="00DD368E" w:rsidRPr="007B3BA0" w:rsidRDefault="007B3BA0" w:rsidP="006969DA">
      <w:pPr>
        <w:rPr>
          <w:sz w:val="22"/>
        </w:rPr>
      </w:pPr>
      <w:r>
        <w:rPr>
          <w:rFonts w:hint="eastAsia"/>
          <w:sz w:val="22"/>
        </w:rPr>
        <w:t>連絡先</w:t>
      </w:r>
    </w:p>
    <w:p w14:paraId="378255B9" w14:textId="77777777" w:rsidR="00DD368E" w:rsidRPr="007B3BA0" w:rsidRDefault="007B3BA0" w:rsidP="006400B3">
      <w:pPr>
        <w:spacing w:afterLines="50" w:after="180"/>
        <w:ind w:firstLineChars="300" w:firstLine="660"/>
        <w:rPr>
          <w:sz w:val="22"/>
          <w:u w:val="single"/>
        </w:rPr>
      </w:pPr>
      <w:r w:rsidRPr="007B3BA0">
        <w:rPr>
          <w:rFonts w:hint="eastAsia"/>
          <w:sz w:val="22"/>
          <w:u w:val="single"/>
        </w:rPr>
        <w:t xml:space="preserve">所属等　　　　　　　　　　　　　　　　　　　　　</w:t>
      </w:r>
    </w:p>
    <w:p w14:paraId="1E1F7971" w14:textId="77777777" w:rsidR="00DD368E" w:rsidRDefault="007B3BA0" w:rsidP="006400B3">
      <w:pPr>
        <w:spacing w:beforeLines="50" w:before="180" w:afterLines="50" w:after="180"/>
        <w:ind w:firstLineChars="300" w:firstLine="660"/>
        <w:rPr>
          <w:sz w:val="22"/>
          <w:u w:val="single"/>
        </w:rPr>
      </w:pPr>
      <w:r w:rsidRPr="007B3BA0">
        <w:rPr>
          <w:rFonts w:hint="eastAsia"/>
          <w:sz w:val="22"/>
          <w:u w:val="single"/>
        </w:rPr>
        <w:t xml:space="preserve">氏名　　　　　　　　　　　　　　　　　　　　　　</w:t>
      </w:r>
    </w:p>
    <w:p w14:paraId="3882B8B8" w14:textId="77777777" w:rsidR="007B3BA0" w:rsidRDefault="007B3BA0" w:rsidP="006400B3">
      <w:pPr>
        <w:spacing w:beforeLines="50" w:before="180" w:afterLines="50" w:after="180"/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Pr="007B3BA0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09F54E6D" w14:textId="77777777" w:rsidR="007B3BA0" w:rsidRDefault="007B3BA0" w:rsidP="006400B3">
      <w:pPr>
        <w:spacing w:beforeLines="50" w:before="180" w:afterLines="50" w:after="180"/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>ファックス番号</w:t>
      </w:r>
      <w:r w:rsidR="006400B3">
        <w:rPr>
          <w:rFonts w:hint="eastAsia"/>
          <w:sz w:val="22"/>
          <w:u w:val="single"/>
        </w:rPr>
        <w:t xml:space="preserve">　　　　　　　　　　　　　　　　　</w:t>
      </w:r>
    </w:p>
    <w:sectPr w:rsidR="007B3BA0" w:rsidSect="00EA0589">
      <w:headerReference w:type="default" r:id="rId8"/>
      <w:pgSz w:w="11906" w:h="16838"/>
      <w:pgMar w:top="1418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D98E3" w14:textId="77777777" w:rsidR="00F12559" w:rsidRDefault="00F12559" w:rsidP="000B23FA">
      <w:r>
        <w:separator/>
      </w:r>
    </w:p>
  </w:endnote>
  <w:endnote w:type="continuationSeparator" w:id="0">
    <w:p w14:paraId="4983A14E" w14:textId="77777777" w:rsidR="00F12559" w:rsidRDefault="00F12559" w:rsidP="000B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A0C3" w14:textId="77777777" w:rsidR="00F12559" w:rsidRDefault="00F12559" w:rsidP="000B23FA">
      <w:r>
        <w:separator/>
      </w:r>
    </w:p>
  </w:footnote>
  <w:footnote w:type="continuationSeparator" w:id="0">
    <w:p w14:paraId="4F0B9BEE" w14:textId="77777777" w:rsidR="00F12559" w:rsidRDefault="00F12559" w:rsidP="000B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7525" w14:textId="77777777" w:rsidR="00827F87" w:rsidRDefault="00827F87" w:rsidP="00827F87">
    <w:pPr>
      <w:pStyle w:val="a6"/>
      <w:jc w:val="right"/>
    </w:pPr>
    <w:r>
      <w:rPr>
        <w:rFonts w:hint="eastAsia"/>
      </w:rPr>
      <w:t>（様式　取引－１２）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752"/>
    <w:multiLevelType w:val="multilevel"/>
    <w:tmpl w:val="B02A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772B2"/>
    <w:multiLevelType w:val="multilevel"/>
    <w:tmpl w:val="C558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AE66E4"/>
    <w:multiLevelType w:val="multilevel"/>
    <w:tmpl w:val="299E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3C54"/>
    <w:multiLevelType w:val="multilevel"/>
    <w:tmpl w:val="42B2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C1F49"/>
    <w:multiLevelType w:val="multilevel"/>
    <w:tmpl w:val="C40C9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32793"/>
    <w:multiLevelType w:val="hybridMultilevel"/>
    <w:tmpl w:val="246EF8E4"/>
    <w:lvl w:ilvl="0" w:tplc="E64C73C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AF6943"/>
    <w:multiLevelType w:val="multilevel"/>
    <w:tmpl w:val="DD7A1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64551"/>
    <w:multiLevelType w:val="hybridMultilevel"/>
    <w:tmpl w:val="B22CFA2C"/>
    <w:lvl w:ilvl="0" w:tplc="37983A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21FEA"/>
    <w:multiLevelType w:val="multilevel"/>
    <w:tmpl w:val="FDA4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35FD7"/>
    <w:multiLevelType w:val="multilevel"/>
    <w:tmpl w:val="2BEA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32C95"/>
    <w:multiLevelType w:val="multilevel"/>
    <w:tmpl w:val="308CF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823591"/>
    <w:multiLevelType w:val="multilevel"/>
    <w:tmpl w:val="86BA1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CB4F2B"/>
    <w:multiLevelType w:val="hybridMultilevel"/>
    <w:tmpl w:val="215659E8"/>
    <w:lvl w:ilvl="0" w:tplc="751AC326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F7257B"/>
    <w:multiLevelType w:val="hybridMultilevel"/>
    <w:tmpl w:val="5E6A979A"/>
    <w:lvl w:ilvl="0" w:tplc="84AC22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D1"/>
    <w:rsid w:val="0004080F"/>
    <w:rsid w:val="000415E6"/>
    <w:rsid w:val="00050080"/>
    <w:rsid w:val="00066AFF"/>
    <w:rsid w:val="00074FC1"/>
    <w:rsid w:val="00097D2B"/>
    <w:rsid w:val="000B23FA"/>
    <w:rsid w:val="000D2AFB"/>
    <w:rsid w:val="000D69CC"/>
    <w:rsid w:val="000F72CC"/>
    <w:rsid w:val="00116767"/>
    <w:rsid w:val="00122315"/>
    <w:rsid w:val="00177E7C"/>
    <w:rsid w:val="00264283"/>
    <w:rsid w:val="00283BCE"/>
    <w:rsid w:val="002854B7"/>
    <w:rsid w:val="002F34D2"/>
    <w:rsid w:val="0030435C"/>
    <w:rsid w:val="0030608F"/>
    <w:rsid w:val="003447A3"/>
    <w:rsid w:val="00366250"/>
    <w:rsid w:val="00366ABD"/>
    <w:rsid w:val="00394BD2"/>
    <w:rsid w:val="004042E5"/>
    <w:rsid w:val="00431B2F"/>
    <w:rsid w:val="00457759"/>
    <w:rsid w:val="004C5B48"/>
    <w:rsid w:val="00582FFA"/>
    <w:rsid w:val="00590D51"/>
    <w:rsid w:val="00601684"/>
    <w:rsid w:val="0061729D"/>
    <w:rsid w:val="006400B3"/>
    <w:rsid w:val="00661A59"/>
    <w:rsid w:val="006969DA"/>
    <w:rsid w:val="006F3F19"/>
    <w:rsid w:val="0071721E"/>
    <w:rsid w:val="007302C8"/>
    <w:rsid w:val="0076059E"/>
    <w:rsid w:val="00764003"/>
    <w:rsid w:val="00770103"/>
    <w:rsid w:val="007B2F84"/>
    <w:rsid w:val="007B3BA0"/>
    <w:rsid w:val="007E0904"/>
    <w:rsid w:val="007F76F0"/>
    <w:rsid w:val="00814C76"/>
    <w:rsid w:val="00816A9E"/>
    <w:rsid w:val="00827F87"/>
    <w:rsid w:val="00846CD2"/>
    <w:rsid w:val="008A7F6C"/>
    <w:rsid w:val="008B4FBF"/>
    <w:rsid w:val="008C15F5"/>
    <w:rsid w:val="008C4197"/>
    <w:rsid w:val="009106A9"/>
    <w:rsid w:val="00915E72"/>
    <w:rsid w:val="00961ECA"/>
    <w:rsid w:val="00971245"/>
    <w:rsid w:val="009836C0"/>
    <w:rsid w:val="009847E9"/>
    <w:rsid w:val="00997FFC"/>
    <w:rsid w:val="009A09CD"/>
    <w:rsid w:val="009A62E1"/>
    <w:rsid w:val="00A0663E"/>
    <w:rsid w:val="00A26F7A"/>
    <w:rsid w:val="00A32D8B"/>
    <w:rsid w:val="00A72E83"/>
    <w:rsid w:val="00AC2C62"/>
    <w:rsid w:val="00AD020A"/>
    <w:rsid w:val="00AD1721"/>
    <w:rsid w:val="00B1554C"/>
    <w:rsid w:val="00B43AC8"/>
    <w:rsid w:val="00B56966"/>
    <w:rsid w:val="00B63482"/>
    <w:rsid w:val="00B86D8A"/>
    <w:rsid w:val="00B9051F"/>
    <w:rsid w:val="00BC6BE2"/>
    <w:rsid w:val="00BF432D"/>
    <w:rsid w:val="00BF5511"/>
    <w:rsid w:val="00C342DE"/>
    <w:rsid w:val="00C57E98"/>
    <w:rsid w:val="00C7687C"/>
    <w:rsid w:val="00C80586"/>
    <w:rsid w:val="00CB5E4A"/>
    <w:rsid w:val="00CE00D8"/>
    <w:rsid w:val="00D307DC"/>
    <w:rsid w:val="00D416C2"/>
    <w:rsid w:val="00D5161A"/>
    <w:rsid w:val="00D63CF7"/>
    <w:rsid w:val="00D722DE"/>
    <w:rsid w:val="00D91A08"/>
    <w:rsid w:val="00DD11D1"/>
    <w:rsid w:val="00DD368E"/>
    <w:rsid w:val="00DE340C"/>
    <w:rsid w:val="00E200CB"/>
    <w:rsid w:val="00EA0589"/>
    <w:rsid w:val="00EA7736"/>
    <w:rsid w:val="00EC0EB0"/>
    <w:rsid w:val="00ED507A"/>
    <w:rsid w:val="00EF6F06"/>
    <w:rsid w:val="00F12559"/>
    <w:rsid w:val="00F40352"/>
    <w:rsid w:val="00F5004C"/>
    <w:rsid w:val="00F54841"/>
    <w:rsid w:val="00FC3248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CDA90"/>
  <w15:docId w15:val="{05DC12DA-B5A5-4DCF-9193-C3FE7E45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66AF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AF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AF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D11D1"/>
  </w:style>
  <w:style w:type="character" w:customStyle="1" w:styleId="a5">
    <w:name w:val="日付 (文字)"/>
    <w:basedOn w:val="a0"/>
    <w:link w:val="a4"/>
    <w:uiPriority w:val="99"/>
    <w:semiHidden/>
    <w:rsid w:val="00DD11D1"/>
  </w:style>
  <w:style w:type="paragraph" w:styleId="a6">
    <w:name w:val="header"/>
    <w:basedOn w:val="a"/>
    <w:link w:val="a7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3FA"/>
  </w:style>
  <w:style w:type="paragraph" w:styleId="a8">
    <w:name w:val="footer"/>
    <w:basedOn w:val="a"/>
    <w:link w:val="a9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3FA"/>
  </w:style>
  <w:style w:type="table" w:styleId="aa">
    <w:name w:val="Table Grid"/>
    <w:basedOn w:val="a1"/>
    <w:uiPriority w:val="59"/>
    <w:rsid w:val="0060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AD020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D020A"/>
    <w:rPr>
      <w:sz w:val="22"/>
    </w:rPr>
  </w:style>
  <w:style w:type="character" w:styleId="ad">
    <w:name w:val="Hyperlink"/>
    <w:basedOn w:val="a0"/>
    <w:uiPriority w:val="99"/>
    <w:semiHidden/>
    <w:unhideWhenUsed/>
    <w:rsid w:val="00074FC1"/>
    <w:rPr>
      <w:color w:val="0033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1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7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66AFF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66AF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066AFF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semiHidden/>
    <w:unhideWhenUsed/>
    <w:rsid w:val="00066AFF"/>
  </w:style>
  <w:style w:type="paragraph" w:styleId="21">
    <w:name w:val="toc 2"/>
    <w:basedOn w:val="a"/>
    <w:next w:val="a"/>
    <w:autoRedefine/>
    <w:uiPriority w:val="39"/>
    <w:semiHidden/>
    <w:unhideWhenUsed/>
    <w:rsid w:val="00066AFF"/>
    <w:pPr>
      <w:ind w:leftChars="100" w:left="210"/>
    </w:pPr>
  </w:style>
  <w:style w:type="paragraph" w:styleId="af0">
    <w:name w:val="TOC Heading"/>
    <w:basedOn w:val="1"/>
    <w:next w:val="a"/>
    <w:uiPriority w:val="39"/>
    <w:unhideWhenUsed/>
    <w:qFormat/>
    <w:rsid w:val="00264283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4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9431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477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E8B38-F591-4963-84B4-57E3E0D0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東北発電工業株式会社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幸崎 日奈乃/東発</cp:lastModifiedBy>
  <cp:revision>4</cp:revision>
  <cp:lastPrinted>2023-09-28T09:11:00Z</cp:lastPrinted>
  <dcterms:created xsi:type="dcterms:W3CDTF">2024-02-13T08:26:00Z</dcterms:created>
  <dcterms:modified xsi:type="dcterms:W3CDTF">2024-03-04T07:56:00Z</dcterms:modified>
</cp:coreProperties>
</file>